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večer, </w:t>
      </w: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28E">
        <w:rPr>
          <w:rFonts w:ascii="Times New Roman" w:eastAsia="Times New Roman" w:hAnsi="Times New Roman" w:cs="Times New Roman"/>
          <w:sz w:val="24"/>
          <w:szCs w:val="24"/>
          <w:lang w:eastAsia="cs-CZ"/>
        </w:rPr>
        <w:t>rád bych alespoň touto cestou poděkoval všem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C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se zúčastnili manuální brigády ve škole :-). Pomohli jsme s nejšpinavější prací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C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teď už je to na odbornících, aby to dotáhli do konce. Každopádně IT bude na nový školní rok připraveno a konečně by mělo vše jet tak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C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bylo před posledními rekonstrukcemi vymyšleno a naplánováno. </w:t>
      </w: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28E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paní ředitelka bude mít zase o jednu starost méně a škola bude připravena na příchod nových nápadů a technologií :-).</w:t>
      </w: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28E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zbytek víkendu,</w:t>
      </w: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28E">
        <w:rPr>
          <w:rFonts w:ascii="Times New Roman" w:eastAsia="Times New Roman" w:hAnsi="Times New Roman" w:cs="Times New Roman"/>
          <w:sz w:val="24"/>
          <w:szCs w:val="24"/>
          <w:lang w:eastAsia="cs-CZ"/>
        </w:rPr>
        <w:t>Zbyněk</w:t>
      </w: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---</w:t>
      </w:r>
    </w:p>
    <w:p w:rsidR="009C228E" w:rsidRPr="009C228E" w:rsidRDefault="009C228E" w:rsidP="009C2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Zbyněk Kocur</w:t>
      </w:r>
    </w:p>
    <w:p w:rsidR="009C228E" w:rsidRDefault="009C228E"/>
    <w:p w:rsidR="009C228E" w:rsidRDefault="009C228E" w:rsidP="009C228E"/>
    <w:p w:rsidR="009C228E" w:rsidRDefault="009C228E" w:rsidP="009C228E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Hezký</w:t>
      </w:r>
      <w:r>
        <w:rPr>
          <w:rFonts w:ascii="Calibri" w:hAnsi="Calibri"/>
          <w:color w:val="000000"/>
        </w:rPr>
        <w:t xml:space="preserve"> den,</w:t>
      </w:r>
    </w:p>
    <w:p w:rsidR="009C228E" w:rsidRDefault="009C228E" w:rsidP="009C228E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tímto se také připojuji k poděkování, pomoc nám přišla velice vhod :). Jak bude vš</w:t>
      </w:r>
      <w:r>
        <w:rPr>
          <w:rFonts w:ascii="Calibri" w:hAnsi="Calibri"/>
          <w:color w:val="000000"/>
        </w:rPr>
        <w:t>e osazeno a zapojeno</w:t>
      </w:r>
      <w:r>
        <w:rPr>
          <w:rFonts w:ascii="Calibri" w:hAnsi="Calibri"/>
          <w:color w:val="000000"/>
        </w:rPr>
        <w:t>, zaš</w:t>
      </w:r>
      <w:r>
        <w:rPr>
          <w:rFonts w:ascii="Calibri" w:hAnsi="Calibri"/>
          <w:color w:val="000000"/>
        </w:rPr>
        <w:t xml:space="preserve">lu fotodokumentaci </w:t>
      </w:r>
      <w:r>
        <w:rPr>
          <w:rFonts w:ascii="Segoe UI Symbol" w:hAnsi="Segoe UI Symbol" w:cs="Segoe UI Symbol"/>
          <w:color w:val="000000"/>
        </w:rPr>
        <w:t>😊</w:t>
      </w:r>
    </w:p>
    <w:p w:rsidR="009C228E" w:rsidRDefault="009C228E" w:rsidP="009C228E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</w:p>
    <w:p w:rsidR="009C228E" w:rsidRDefault="009C228E" w:rsidP="009C228E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Robert Piskáč</w:t>
      </w:r>
      <w:bookmarkStart w:id="0" w:name="_GoBack"/>
      <w:bookmarkEnd w:id="0"/>
      <w:r>
        <w:rPr>
          <w:rFonts w:ascii="Calibri" w:hAnsi="Calibri"/>
          <w:color w:val="000000"/>
        </w:rPr>
        <w:t>ek</w:t>
      </w:r>
    </w:p>
    <w:p w:rsidR="009C228E" w:rsidRDefault="009C228E" w:rsidP="009C228E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správce IT ZS MS Husinec Rez</w:t>
      </w:r>
    </w:p>
    <w:p w:rsidR="00EC0768" w:rsidRPr="009C228E" w:rsidRDefault="00EC0768" w:rsidP="009C228E"/>
    <w:sectPr w:rsidR="00EC0768" w:rsidRPr="009C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E"/>
    <w:rsid w:val="009C228E"/>
    <w:rsid w:val="00E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22BD"/>
  <w15:chartTrackingRefBased/>
  <w15:docId w15:val="{C367749B-5922-432F-A034-233BFF6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2018-08-09T09:05:00Z</dcterms:created>
  <dcterms:modified xsi:type="dcterms:W3CDTF">2018-08-09T09:08:00Z</dcterms:modified>
</cp:coreProperties>
</file>