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AA" w:rsidRDefault="00EF4FAA" w:rsidP="00EF4FAA">
      <w:pPr>
        <w:pStyle w:val="Heading2"/>
        <w:numPr>
          <w:ilvl w:val="0"/>
          <w:numId w:val="0"/>
        </w:numPr>
        <w:rPr>
          <w:color w:val="5B9BD5" w:themeColor="accent1"/>
          <w:sz w:val="32"/>
        </w:rPr>
      </w:pPr>
      <w:bookmarkStart w:id="0" w:name="_Toc509390244"/>
      <w:r w:rsidRPr="00FC4112">
        <w:rPr>
          <w:color w:val="5B9BD5" w:themeColor="accent1"/>
          <w:sz w:val="32"/>
        </w:rPr>
        <w:t>Příloha č. 3</w:t>
      </w:r>
      <w:r w:rsidR="00FC4112">
        <w:rPr>
          <w:color w:val="5B9BD5" w:themeColor="accent1"/>
          <w:sz w:val="32"/>
        </w:rPr>
        <w:t>:</w:t>
      </w:r>
      <w:r w:rsidRPr="00FC4112">
        <w:rPr>
          <w:color w:val="5B9BD5" w:themeColor="accent1"/>
          <w:sz w:val="32"/>
        </w:rPr>
        <w:t xml:space="preserve"> Podpisový arch</w:t>
      </w:r>
      <w:bookmarkEnd w:id="0"/>
      <w:r w:rsidR="00E26B6D">
        <w:rPr>
          <w:color w:val="5B9BD5" w:themeColor="accent1"/>
          <w:sz w:val="32"/>
        </w:rPr>
        <w:t xml:space="preserve"> (podpor</w:t>
      </w:r>
      <w:r w:rsidR="000731AF">
        <w:rPr>
          <w:color w:val="5B9BD5" w:themeColor="accent1"/>
          <w:sz w:val="32"/>
        </w:rPr>
        <w:t>ovatelé</w:t>
      </w:r>
      <w:r w:rsidR="00E26B6D">
        <w:rPr>
          <w:color w:val="5B9BD5" w:themeColor="accent1"/>
          <w:sz w:val="32"/>
        </w:rPr>
        <w:t xml:space="preserve"> + s</w:t>
      </w:r>
      <w:r w:rsidR="00E26B6D" w:rsidRPr="00E26B6D">
        <w:rPr>
          <w:color w:val="5B9BD5" w:themeColor="accent1"/>
          <w:sz w:val="32"/>
        </w:rPr>
        <w:t xml:space="preserve">ouhlas se </w:t>
      </w:r>
      <w:r w:rsidR="00AF691D">
        <w:rPr>
          <w:color w:val="5B9BD5" w:themeColor="accent1"/>
          <w:sz w:val="32"/>
        </w:rPr>
        <w:t>z</w:t>
      </w:r>
      <w:r w:rsidR="00E26B6D" w:rsidRPr="00E26B6D">
        <w:rPr>
          <w:color w:val="5B9BD5" w:themeColor="accent1"/>
          <w:sz w:val="32"/>
        </w:rPr>
        <w:t>pracováním osobních údajů</w:t>
      </w:r>
      <w:r w:rsidR="00E26B6D">
        <w:rPr>
          <w:color w:val="5B9BD5" w:themeColor="accent1"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10595" w:type="dxa"/>
          </w:tcPr>
          <w:p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Název návrhu</w:t>
            </w:r>
          </w:p>
        </w:tc>
        <w:tc>
          <w:tcPr>
            <w:tcW w:w="10595" w:type="dxa"/>
          </w:tcPr>
          <w:p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FC41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navrhovatele</w:t>
            </w:r>
            <w:r w:rsidR="004C74F5">
              <w:rPr>
                <w:rFonts w:cstheme="minorHAnsi"/>
                <w:b/>
              </w:rPr>
              <w:t>*</w:t>
            </w:r>
          </w:p>
        </w:tc>
        <w:tc>
          <w:tcPr>
            <w:tcW w:w="10595" w:type="dxa"/>
          </w:tcPr>
          <w:p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:rsidR="004C74F5" w:rsidRPr="00380D4E" w:rsidRDefault="004C74F5" w:rsidP="004C74F5">
      <w:pPr>
        <w:spacing w:before="80"/>
        <w:rPr>
          <w:rFonts w:eastAsia="DejaVu Sans" w:cs="DejaVu Sans"/>
          <w:i/>
          <w:color w:val="000000" w:themeColor="text1"/>
          <w:w w:val="103"/>
          <w:sz w:val="20"/>
          <w:szCs w:val="20"/>
        </w:rPr>
      </w:pPr>
      <w:r w:rsidRPr="00380D4E">
        <w:rPr>
          <w:rFonts w:cstheme="minorHAnsi"/>
          <w:i/>
          <w:color w:val="000000" w:themeColor="text1"/>
          <w:sz w:val="20"/>
          <w:szCs w:val="20"/>
        </w:rPr>
        <w:t>*Návrhy mohou svým podpisem podpořit pouze osoby star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é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1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 xml:space="preserve">6 a více 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let. Osoby mladší jen se souhlasem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otce,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matky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či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jiného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zákonného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zástupce.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4C74F5" w:rsidRDefault="004C74F5" w:rsidP="008F505E">
      <w:pPr>
        <w:spacing w:before="80"/>
        <w:jc w:val="center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</w:p>
    <w:p w:rsidR="004C74F5" w:rsidRDefault="004C74F5">
      <w:pPr>
        <w:spacing w:after="160" w:line="259" w:lineRule="auto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  <w:r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br w:type="page"/>
      </w:r>
    </w:p>
    <w:p w:rsidR="008F505E" w:rsidRPr="00FC4112" w:rsidRDefault="008F505E" w:rsidP="008F505E">
      <w:pPr>
        <w:spacing w:before="80"/>
        <w:jc w:val="center"/>
        <w:rPr>
          <w:rFonts w:ascii="DejaVu Sans" w:eastAsia="DejaVu Sans" w:hAnsi="DejaVu Sans" w:cs="DejaVu Sans"/>
          <w:color w:val="5B9BD5" w:themeColor="accent1"/>
          <w:sz w:val="25"/>
          <w:szCs w:val="17"/>
        </w:rPr>
      </w:pPr>
      <w:r w:rsidRPr="00FC4112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lastRenderedPageBreak/>
        <w:t>Souhlas</w:t>
      </w:r>
      <w:r w:rsidRPr="00FC4112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FC4112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se</w:t>
      </w:r>
      <w:r w:rsidRPr="00FC4112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="00AF691D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>z</w:t>
      </w:r>
      <w:r w:rsidRPr="00FC4112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pracováním</w:t>
      </w:r>
      <w:r w:rsidRPr="00FC4112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FC4112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osobních</w:t>
      </w:r>
      <w:r w:rsidRPr="00FC4112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FC4112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údajů</w:t>
      </w:r>
    </w:p>
    <w:p w:rsidR="008F505E" w:rsidRDefault="008F505E" w:rsidP="008F505E">
      <w:pPr>
        <w:spacing w:before="32"/>
        <w:jc w:val="center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podle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obecného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nařízení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(GDPR)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Jako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subjekt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souhlasím,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aby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w w:val="103"/>
          <w:sz w:val="17"/>
          <w:szCs w:val="17"/>
        </w:rPr>
        <w:t>: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obec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Husinec,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IČ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00240231,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sídlem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Radnice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64,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811511">
        <w:rPr>
          <w:rFonts w:ascii="DejaVu Sans" w:eastAsia="DejaVu Sans" w:hAnsi="DejaVu Sans" w:cs="DejaVu Sans"/>
          <w:w w:val="103"/>
          <w:sz w:val="17"/>
          <w:szCs w:val="17"/>
        </w:rPr>
        <w:t>Ř</w:t>
      </w:r>
      <w:r>
        <w:rPr>
          <w:rFonts w:ascii="DejaVu Sans" w:eastAsia="DejaVu Sans" w:hAnsi="DejaVu Sans" w:cs="DejaVu Sans"/>
          <w:w w:val="103"/>
          <w:sz w:val="17"/>
          <w:szCs w:val="17"/>
        </w:rPr>
        <w:t>ež,</w:t>
      </w:r>
    </w:p>
    <w:p w:rsidR="008F505E" w:rsidRDefault="008F505E" w:rsidP="008F505E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zpracovával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moje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rozsahu</w:t>
      </w:r>
    </w:p>
    <w:p w:rsidR="008F505E" w:rsidRDefault="008F505E" w:rsidP="008F505E">
      <w:pPr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A7DC22" wp14:editId="3DB4CB02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E8E4B9" id="Skupina 27" o:spid="_x0000_s1026" style="position:absolute;margin-left:65.9pt;margin-top:2.8pt;width:3.6pt;height:3.6pt;z-index:-251657216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yeQUAAIg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">
                <v:shape id="Freeform 3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jméno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příjmení,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datum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narození,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bydliště,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pohlaví,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věk</w:t>
      </w:r>
    </w:p>
    <w:p w:rsidR="008F505E" w:rsidRDefault="008F505E" w:rsidP="008F505E">
      <w:pPr>
        <w:spacing w:before="32" w:line="180" w:lineRule="exact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DCF094" wp14:editId="46064A56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E20111" id="Skupina 25" o:spid="_x0000_s1026" style="position:absolute;margin-left:65.9pt;margin-top:4.4pt;width:3.6pt;height:3.6pt;z-index:-251656192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">
                <v:shape id="Freeform 5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telefonní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číslo,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e-mailová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adresa,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IP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adresa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počítače,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telefonu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jiného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zařízení,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aktuální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poloha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za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účelem</w:t>
      </w:r>
    </w:p>
    <w:p w:rsidR="008F505E" w:rsidRDefault="008F505E" w:rsidP="008F505E">
      <w:pPr>
        <w:spacing w:line="282" w:lineRule="auto"/>
        <w:ind w:left="700" w:right="218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5EA6A5" wp14:editId="1C2C0D3E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BCFCBF" id="Skupina 23" o:spid="_x0000_s1026" style="position:absolute;margin-left:65.9pt;margin-top:2.8pt;width:3.6pt;height:3.6pt;z-index:-251655168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QJeAUAAIg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">
                <v:shape id="Freeform 7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využívání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služeb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partnerských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projektů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Zlepšeme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Česko,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Ukliďme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Česko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proofErr w:type="spellStart"/>
      <w:r>
        <w:rPr>
          <w:rFonts w:ascii="DejaVu Sans" w:eastAsia="DejaVu Sans" w:hAnsi="DejaVu Sans" w:cs="DejaVu Sans"/>
          <w:w w:val="103"/>
          <w:sz w:val="17"/>
          <w:szCs w:val="17"/>
        </w:rPr>
        <w:t>ZmapujTo</w:t>
      </w:r>
      <w:proofErr w:type="spellEnd"/>
      <w:r>
        <w:rPr>
          <w:rFonts w:ascii="DejaVu Sans" w:eastAsia="DejaVu Sans" w:hAnsi="DejaVu Sans" w:cs="DejaVu Sans"/>
          <w:w w:val="103"/>
          <w:sz w:val="17"/>
          <w:szCs w:val="17"/>
        </w:rPr>
        <w:t xml:space="preserve"> (dále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jen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partneři)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informování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novinkách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jejích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partnerů;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přes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 můžu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např.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dostávat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informační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krizové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zprávy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dění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obci,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můžu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vyjadřovat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svůj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názor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anketách,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může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být zjišťována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moje</w:t>
      </w:r>
      <w:bookmarkStart w:id="1" w:name="_GoBack"/>
      <w:bookmarkEnd w:id="1"/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poloha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pohyb.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slouží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zlepšení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fungování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lokálních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služeb,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zajištění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lepších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kulturních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 sociálních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potřeb,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označení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konkrétního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místa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trasy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apod.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dobu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5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let.</w:t>
      </w:r>
    </w:p>
    <w:p w:rsidR="008F505E" w:rsidRPr="00380D4E" w:rsidRDefault="008F505E" w:rsidP="008F505E">
      <w:pPr>
        <w:spacing w:line="282" w:lineRule="auto"/>
        <w:ind w:left="100" w:right="158"/>
        <w:rPr>
          <w:rFonts w:ascii="DejaVu Sans" w:eastAsia="DejaVu Sans" w:hAnsi="DejaVu Sans" w:cs="DejaVu Sans"/>
          <w:color w:val="000000" w:themeColor="text1"/>
          <w:sz w:val="17"/>
          <w:szCs w:val="17"/>
        </w:rPr>
      </w:pP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Pokud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mi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ještě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nebylo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16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let,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musí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výše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uvedený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souhlas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dát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také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můj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otec,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matka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či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jiný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zákonný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zástupce.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Prohlašuji, že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toto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omezení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je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mi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známo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a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nijak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ho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neobcházím.</w:t>
      </w:r>
    </w:p>
    <w:p w:rsidR="008F505E" w:rsidRPr="00380D4E" w:rsidRDefault="008F505E" w:rsidP="00FC4112">
      <w:pPr>
        <w:ind w:left="100"/>
        <w:rPr>
          <w:rFonts w:ascii="DejaVu Sans" w:eastAsia="DejaVu Sans" w:hAnsi="DejaVu Sans" w:cs="DejaVu Sans"/>
          <w:color w:val="000000" w:themeColor="text1"/>
          <w:sz w:val="17"/>
          <w:szCs w:val="17"/>
        </w:rPr>
      </w:pP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Správce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osobních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údajů:</w:t>
      </w:r>
      <w:r w:rsidR="00FC4112"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obec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Husinec,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IČ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00240231,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se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sídlem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U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Radnice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64,</w:t>
      </w:r>
      <w:r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811511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Ř</w:t>
      </w:r>
      <w:r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ež</w:t>
      </w:r>
    </w:p>
    <w:p w:rsidR="006525AC" w:rsidRDefault="008F505E" w:rsidP="006525AC">
      <w:pPr>
        <w:ind w:left="100"/>
        <w:rPr>
          <w:rFonts w:ascii="DejaVu Sans" w:eastAsia="DejaVu Sans" w:hAnsi="DejaVu Sans" w:cs="DejaVu Sans"/>
          <w:color w:val="FF0000"/>
          <w:sz w:val="17"/>
          <w:szCs w:val="17"/>
        </w:rPr>
      </w:pP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Kontaktní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údaje</w:t>
      </w:r>
      <w:r w:rsidRPr="00380D4E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správce:</w:t>
      </w:r>
      <w:r w:rsidR="00FC4112" w:rsidRPr="00380D4E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 xml:space="preserve"> </w:t>
      </w:r>
      <w:r w:rsidR="00700CC4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obec</w:t>
      </w:r>
      <w:r w:rsidR="00700CC4"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700CC4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Husinec,</w:t>
      </w:r>
      <w:r w:rsidR="00700CC4"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700CC4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U</w:t>
      </w:r>
      <w:r w:rsidR="00700CC4"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700CC4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Radnice</w:t>
      </w:r>
      <w:r w:rsidR="00700CC4"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700CC4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64,</w:t>
      </w:r>
      <w:r w:rsidR="00700CC4" w:rsidRPr="00380D4E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250 68 Ř</w:t>
      </w:r>
      <w:r w:rsidR="00700CC4" w:rsidRPr="00380D4E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 xml:space="preserve">ež, telefon: +420 220 940 309, </w:t>
      </w:r>
      <w:hyperlink r:id="rId7" w:history="1">
        <w:r w:rsidR="00700CC4" w:rsidRPr="009049F1">
          <w:rPr>
            <w:rStyle w:val="Hyperlink"/>
            <w:rFonts w:ascii="DejaVu Sans" w:eastAsia="DejaVu Sans" w:hAnsi="DejaVu Sans" w:cs="DejaVu Sans"/>
            <w:w w:val="103"/>
            <w:sz w:val="17"/>
            <w:szCs w:val="17"/>
          </w:rPr>
          <w:t>ou@husinec-rez.cz</w:t>
        </w:r>
      </w:hyperlink>
      <w:r w:rsidR="00700CC4">
        <w:rPr>
          <w:rFonts w:ascii="DejaVu Sans" w:eastAsia="DejaVu Sans" w:hAnsi="DejaVu Sans" w:cs="DejaVu Sans"/>
          <w:color w:val="FF0000"/>
          <w:w w:val="103"/>
          <w:sz w:val="17"/>
          <w:szCs w:val="17"/>
        </w:rPr>
        <w:t xml:space="preserve">  </w:t>
      </w:r>
    </w:p>
    <w:p w:rsidR="00FC4112" w:rsidRPr="006525AC" w:rsidRDefault="00FC4112" w:rsidP="006525AC">
      <w:pPr>
        <w:ind w:left="100"/>
        <w:rPr>
          <w:rFonts w:ascii="DejaVu Sans" w:eastAsia="DejaVu Sans" w:hAnsi="DejaVu Sans" w:cs="DejaVu Sans"/>
          <w:color w:val="FF0000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Kontaktní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 xml:space="preserve">pověřence: </w:t>
      </w:r>
      <w:r>
        <w:rPr>
          <w:rFonts w:ascii="DejaVu Sans" w:eastAsia="DejaVu Sans" w:hAnsi="DejaVu Sans" w:cs="DejaVu Sans"/>
          <w:w w:val="103"/>
          <w:sz w:val="17"/>
          <w:szCs w:val="17"/>
        </w:rPr>
        <w:t>KVB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advokátní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kancelář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s.r.o.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Viktor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Kalabza,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telefon: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+420226259401,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email: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hyperlink r:id="rId8" w:history="1">
        <w:r w:rsidRPr="00B6468C">
          <w:rPr>
            <w:rStyle w:val="Hyperlink"/>
            <w:rFonts w:ascii="DejaVu Sans" w:eastAsia="DejaVu Sans" w:hAnsi="DejaVu Sans" w:cs="DejaVu Sans"/>
            <w:w w:val="103"/>
            <w:sz w:val="17"/>
            <w:szCs w:val="17"/>
          </w:rPr>
          <w:t>viktor.kalabza@akkvb.cz</w:t>
        </w:r>
      </w:hyperlink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Účel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údajů:</w:t>
      </w:r>
    </w:p>
    <w:p w:rsidR="008F505E" w:rsidRDefault="008F505E" w:rsidP="008F505E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využívání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služeb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</w:p>
    <w:p w:rsidR="008F505E" w:rsidRDefault="008F505E" w:rsidP="008F505E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základ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údajů:</w:t>
      </w:r>
    </w:p>
    <w:p w:rsidR="008F505E" w:rsidRDefault="008F505E" w:rsidP="008F505E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souhlas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udělený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důvodu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registrace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budou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předány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nezbytně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nutném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rozsahu</w:t>
      </w:r>
    </w:p>
    <w:p w:rsidR="008F505E" w:rsidRDefault="008F505E" w:rsidP="008F505E">
      <w:pPr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04BC64" wp14:editId="0DBC435D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9B3A29" id="Skupina 21" o:spid="_x0000_s1026" style="position:absolute;margin-left:65.9pt;margin-top:2.8pt;width:3.6pt;height:3.6pt;z-index:-251654144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">
                <v:shape id="Freeform 9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provozovateli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kterým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datu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poskytnutí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tohoto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souhlasu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proofErr w:type="spellStart"/>
      <w:r>
        <w:rPr>
          <w:rFonts w:ascii="DejaVu Sans" w:eastAsia="DejaVu Sans" w:hAnsi="DejaVu Sans" w:cs="DejaVu Sans"/>
          <w:w w:val="103"/>
          <w:sz w:val="17"/>
          <w:szCs w:val="17"/>
        </w:rPr>
        <w:t>Neogenia</w:t>
      </w:r>
      <w:proofErr w:type="spellEnd"/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s.r.o.,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IČ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291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98</w:t>
      </w:r>
    </w:p>
    <w:p w:rsidR="008F505E" w:rsidRDefault="008F505E" w:rsidP="008F505E">
      <w:pPr>
        <w:spacing w:before="32" w:line="282" w:lineRule="auto"/>
        <w:ind w:left="700" w:right="35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950,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sídlem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Hybešova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42,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Brno.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Tato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společnost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zpracovatelem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w w:val="103"/>
          <w:sz w:val="17"/>
          <w:szCs w:val="17"/>
        </w:rPr>
        <w:t>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tedy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 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používat.</w:t>
      </w:r>
    </w:p>
    <w:p w:rsidR="008F505E" w:rsidRDefault="008F505E" w:rsidP="008F505E">
      <w:pPr>
        <w:spacing w:line="180" w:lineRule="exact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710401" wp14:editId="2CB35D33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1D597F" id="Skupina 19" o:spid="_x0000_s1026" style="position:absolute;margin-left:65.9pt;margin-top:2.8pt;width:3.6pt;height:3.6pt;z-index:-251653120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S2egUAAIk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">
                <v:shape id="Freeform 11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provozovatelům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datových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záloh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právním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ekonomickým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poradcům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zpracovatele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údajů.</w:t>
      </w:r>
    </w:p>
    <w:p w:rsidR="008F505E" w:rsidRDefault="008F505E" w:rsidP="008F505E">
      <w:pPr>
        <w:spacing w:line="282" w:lineRule="auto"/>
        <w:ind w:left="100" w:right="237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Poskytování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smluvním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požadavkem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zajištění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řádného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fungování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 xml:space="preserve">rozhlas.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Poskytnutí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jakýchkoli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dobrovolné</w:t>
      </w:r>
      <w:r>
        <w:rPr>
          <w:rFonts w:ascii="DejaVu Sans" w:eastAsia="DejaVu Sans" w:hAnsi="DejaVu Sans" w:cs="DejaVu Sans"/>
          <w:w w:val="103"/>
          <w:sz w:val="17"/>
          <w:szCs w:val="17"/>
        </w:rPr>
        <w:t>;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neposkytnete,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nemusí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být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vůči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Vám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služby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funkční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 plně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funkční.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Informace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údajů: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OBECNÉ:</w:t>
      </w:r>
    </w:p>
    <w:p w:rsidR="008F505E" w:rsidRDefault="008F505E" w:rsidP="008F505E">
      <w:pPr>
        <w:spacing w:line="282" w:lineRule="auto"/>
        <w:ind w:left="700" w:right="244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0B4843" wp14:editId="63E03144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38EDB6" id="Skupina 17" o:spid="_x0000_s1026" style="position:absolute;margin-left:65.9pt;margin-top:2.8pt;width:3.6pt;height:3.6pt;z-index:-251652096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oTegUAAIk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">
                <v:shape id="Freeform 13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základě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souhlasu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uchovány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dobu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5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let,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nejvýše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odvolání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tohoto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souhlasu,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krizovou komunikaci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dobu,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kterou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Vám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moct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efektivně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dostat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přes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zpráva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životně důležitého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zájmu</w:t>
      </w:r>
    </w:p>
    <w:p w:rsidR="008F505E" w:rsidRDefault="008F505E" w:rsidP="008F505E">
      <w:pPr>
        <w:spacing w:line="282" w:lineRule="auto"/>
        <w:ind w:left="700" w:right="116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CEF285" wp14:editId="603A929C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959F85" id="Skupina 15" o:spid="_x0000_s1026" style="position:absolute;margin-left:65.9pt;margin-top:2.8pt;width:3.6pt;height:3.6pt;z-index:-251651072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">
                <v:shape id="Freeform 15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přístup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svým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údajům,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tedy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zpracovatele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potvrzení, zda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jsou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nejsou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zpracovávány;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ano,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přístup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těmto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dalším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konkrétním informacím</w:t>
      </w:r>
    </w:p>
    <w:p w:rsidR="008F505E" w:rsidRDefault="008F505E" w:rsidP="008F505E">
      <w:pPr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1750A6" wp14:editId="137DD250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DD59CF" id="Skupina 13" o:spid="_x0000_s1026" style="position:absolute;margin-left:65.9pt;margin-top:2.8pt;width:3.6pt;height:3.6pt;z-index:-251650048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">
                <v:shape id="Freeform 17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opravu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svých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zpracovávaných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jsou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nepřesné.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přihlédnutím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účelům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</w:p>
    <w:p w:rsidR="008F505E" w:rsidRDefault="008F505E" w:rsidP="008F505E">
      <w:pPr>
        <w:spacing w:before="32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požadovat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doplnění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neúplných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</w:p>
    <w:p w:rsidR="008F505E" w:rsidRDefault="008F505E" w:rsidP="008F505E">
      <w:pPr>
        <w:spacing w:before="32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FA1104" wp14:editId="006BAB03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E9544C" id="Skupina 11" o:spid="_x0000_s1026" style="position:absolute;margin-left:65.9pt;margin-top:4.4pt;width:3.6pt;height:3.6pt;z-index:-251649024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">
                <v:shape id="Freeform 19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výmaz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zákonem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stanovených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případech</w:t>
      </w:r>
    </w:p>
    <w:p w:rsidR="008F505E" w:rsidRDefault="008F505E" w:rsidP="008F505E">
      <w:pPr>
        <w:spacing w:before="32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D8C3C6D" wp14:editId="47F6ED20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BB7516" id="Skupina 9" o:spid="_x0000_s1026" style="position:absolute;margin-left:65.9pt;margin-top:4.4pt;width:3.6pt;height:3.6pt;z-index:-251648000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">
                <v:shape id="Freeform 21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omezení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zákonem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stanovených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případech</w:t>
      </w:r>
    </w:p>
    <w:p w:rsidR="008F505E" w:rsidRDefault="008F505E" w:rsidP="008F505E">
      <w:pPr>
        <w:spacing w:before="32" w:line="282" w:lineRule="auto"/>
        <w:ind w:left="700" w:right="147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F3CD86" wp14:editId="322072E9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45D93B" id="Skupina 7" o:spid="_x0000_s1026" style="position:absolute;margin-left:65.9pt;margin-top:4.4pt;width:3.6pt;height:3.6pt;z-index:-251646976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">
                <v:shape id="Freeform 23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své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strukturovaném,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běžně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používaném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strojově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čitelném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formátu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předat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své 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jinému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správci</w:t>
      </w:r>
    </w:p>
    <w:p w:rsidR="008F505E" w:rsidRDefault="008F505E" w:rsidP="008F505E">
      <w:pPr>
        <w:spacing w:line="282" w:lineRule="auto"/>
        <w:ind w:left="700" w:right="131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E51755" wp14:editId="6CBCE4AE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6E6566" id="Skupina 5" o:spid="_x0000_s1026" style="position:absolute;margin-left:65.9pt;margin-top:2.8pt;width:3.6pt;height:3.6pt;z-index:-251645952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">
                <v:shape id="Freeform 25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kdykoli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odvolat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svůj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souhlas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zpracováním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w w:val="103"/>
          <w:sz w:val="17"/>
          <w:szCs w:val="17"/>
        </w:rPr>
        <w:t>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čímž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dotčena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zákonnost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před tímto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odvoláním</w:t>
      </w:r>
    </w:p>
    <w:p w:rsidR="008F505E" w:rsidRDefault="008F505E" w:rsidP="008F505E">
      <w:pPr>
        <w:spacing w:line="282" w:lineRule="auto"/>
        <w:ind w:left="700" w:right="331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59DC805" wp14:editId="310F355E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7671FD" id="Skupina 3" o:spid="_x0000_s1026" style="position:absolute;margin-left:65.9pt;margin-top:2.8pt;width:3.6pt;height:3.6pt;z-index:-251644928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">
                <v:shape id="Freeform 27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podat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stížnost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Úřadu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domníváte,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že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zpracovatel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 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zpracovávají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neoprávněně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jinak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porušují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práva</w:t>
      </w:r>
    </w:p>
    <w:p w:rsidR="008F505E" w:rsidRDefault="008F505E" w:rsidP="008F505E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ZVLÁŠTNÍ:</w:t>
      </w:r>
    </w:p>
    <w:p w:rsidR="00F976D9" w:rsidRDefault="008F505E" w:rsidP="00F976D9">
      <w:pPr>
        <w:pStyle w:val="ListParagraph"/>
        <w:spacing w:after="240"/>
        <w:contextualSpacing w:val="0"/>
        <w:rPr>
          <w:b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F7F30EA" wp14:editId="3D844BB6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18A2A4" id="Skupina 1" o:spid="_x0000_s1026" style="position:absolute;margin-left:65.9pt;margin-top:2.8pt;width:3.6pt;height:3.6pt;z-index:-251643904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">
                <v:shape id="Freeform 29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kdykoli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vznést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námitku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proti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které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Vás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týkají,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účely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informování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 novinkách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jejích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partnerů.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vznesení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námitky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nebudou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již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 tento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účel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zpracovávány</w:t>
      </w:r>
    </w:p>
    <w:p w:rsidR="00107C1F" w:rsidRPr="00107C1F" w:rsidRDefault="00107C1F" w:rsidP="00107C1F">
      <w:pPr>
        <w:jc w:val="both"/>
        <w:rPr>
          <w:rFonts w:ascii="DejaVu Sans" w:eastAsia="DejaVu Sans" w:hAnsi="DejaVu Sans" w:cs="DejaVu Sans"/>
          <w:b/>
          <w:sz w:val="17"/>
          <w:szCs w:val="17"/>
        </w:rPr>
      </w:pPr>
      <w:r w:rsidRPr="00107C1F">
        <w:rPr>
          <w:rFonts w:cstheme="minorHAnsi"/>
          <w:b/>
          <w:szCs w:val="22"/>
        </w:rPr>
        <w:t xml:space="preserve">Svým podpisem podporuji podání výše uvedeného návrhu.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611"/>
        <w:gridCol w:w="1879"/>
        <w:gridCol w:w="2835"/>
        <w:gridCol w:w="3083"/>
        <w:gridCol w:w="1701"/>
        <w:gridCol w:w="988"/>
        <w:gridCol w:w="1847"/>
      </w:tblGrid>
      <w:tr w:rsidR="00107C1F" w:rsidRPr="00F84AC5" w:rsidTr="00107C1F">
        <w:trPr>
          <w:trHeight w:val="361"/>
          <w:tblHeader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 xml:space="preserve">Jméno a příjmení </w:t>
            </w:r>
            <w:r w:rsidRPr="00746BAD">
              <w:rPr>
                <w:rFonts w:cstheme="minorHAnsi"/>
                <w:b/>
                <w:sz w:val="22"/>
                <w:szCs w:val="22"/>
                <w:u w:val="single"/>
              </w:rPr>
              <w:t>podporovatele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Adresa bydliště</w:t>
            </w:r>
          </w:p>
        </w:tc>
        <w:tc>
          <w:tcPr>
            <w:tcW w:w="1701" w:type="dxa"/>
          </w:tcPr>
          <w:p w:rsidR="004C74F5" w:rsidRPr="00380D4E" w:rsidRDefault="00107C1F" w:rsidP="005F799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>Uděluji souhlas se zpracováním osobních údajů</w:t>
            </w:r>
          </w:p>
          <w:p w:rsidR="005F799F" w:rsidRPr="00380D4E" w:rsidRDefault="005F799F" w:rsidP="005F799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Uveďte </w:t>
            </w:r>
          </w:p>
          <w:p w:rsidR="00107C1F" w:rsidRDefault="004C74F5" w:rsidP="005F799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>ANO / NE</w:t>
            </w: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107C1F" w:rsidRPr="00F84AC5" w:rsidTr="00107C1F">
        <w:trPr>
          <w:trHeight w:val="430"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:rsidTr="00107C1F">
        <w:trPr>
          <w:trHeight w:val="340"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:rsidTr="00107C1F">
        <w:trPr>
          <w:trHeight w:val="340"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:rsidTr="00107C1F">
        <w:trPr>
          <w:trHeight w:val="340"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:rsidTr="00107C1F">
        <w:trPr>
          <w:trHeight w:val="340"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:rsidTr="00107C1F">
        <w:trPr>
          <w:trHeight w:val="340"/>
        </w:trPr>
        <w:tc>
          <w:tcPr>
            <w:tcW w:w="366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</w:tbl>
    <w:p w:rsidR="00107C1F" w:rsidRPr="00380D4E" w:rsidRDefault="004C74F5" w:rsidP="005F799F">
      <w:pPr>
        <w:spacing w:before="80"/>
        <w:rPr>
          <w:rFonts w:cstheme="minorHAnsi"/>
          <w:i/>
          <w:color w:val="000000" w:themeColor="text1"/>
          <w:sz w:val="22"/>
          <w:szCs w:val="22"/>
        </w:rPr>
      </w:pPr>
      <w:r w:rsidRPr="00380D4E">
        <w:rPr>
          <w:rFonts w:cstheme="minorHAnsi"/>
          <w:i/>
          <w:color w:val="000000" w:themeColor="text1"/>
          <w:sz w:val="20"/>
          <w:szCs w:val="20"/>
        </w:rPr>
        <w:t>*Návrhy mohou svým podpisem podpořit pouze osoby star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é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1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6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let a více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. Osoby mladší jen se souhlasem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otce,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matky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či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jiného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zákonného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zástupce.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sectPr w:rsidR="00107C1F" w:rsidRPr="00380D4E" w:rsidSect="004C74F5">
      <w:footerReference w:type="default" r:id="rId9"/>
      <w:footerReference w:type="first" r:id="rId10"/>
      <w:pgSz w:w="16838" w:h="11906" w:orient="landscape" w:code="9"/>
      <w:pgMar w:top="851" w:right="820" w:bottom="284" w:left="992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16" w:rsidRDefault="00AB0516">
      <w:pPr>
        <w:spacing w:after="0"/>
      </w:pPr>
      <w:r>
        <w:separator/>
      </w:r>
    </w:p>
  </w:endnote>
  <w:endnote w:type="continuationSeparator" w:id="0">
    <w:p w:rsidR="00AB0516" w:rsidRDefault="00AB0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78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12" w:rsidRDefault="00FC4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112" w:rsidRDefault="00FC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52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12" w:rsidRDefault="00FC4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F3A" w:rsidRDefault="00AB0516" w:rsidP="00D77C4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16" w:rsidRDefault="00AB0516">
      <w:pPr>
        <w:spacing w:after="0"/>
      </w:pPr>
      <w:r>
        <w:separator/>
      </w:r>
    </w:p>
  </w:footnote>
  <w:footnote w:type="continuationSeparator" w:id="0">
    <w:p w:rsidR="00AB0516" w:rsidRDefault="00AB05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F17"/>
    <w:multiLevelType w:val="hybridMultilevel"/>
    <w:tmpl w:val="239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oSpacing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A"/>
    <w:rsid w:val="000731AF"/>
    <w:rsid w:val="000B606F"/>
    <w:rsid w:val="00107C1F"/>
    <w:rsid w:val="002B1628"/>
    <w:rsid w:val="002B6650"/>
    <w:rsid w:val="00364F79"/>
    <w:rsid w:val="00380D4E"/>
    <w:rsid w:val="00416AD0"/>
    <w:rsid w:val="00434A8D"/>
    <w:rsid w:val="004B72AD"/>
    <w:rsid w:val="004C74F5"/>
    <w:rsid w:val="005F799F"/>
    <w:rsid w:val="006525AC"/>
    <w:rsid w:val="00700CC4"/>
    <w:rsid w:val="00746BAD"/>
    <w:rsid w:val="0074754C"/>
    <w:rsid w:val="00811511"/>
    <w:rsid w:val="008F505E"/>
    <w:rsid w:val="00920008"/>
    <w:rsid w:val="009F402A"/>
    <w:rsid w:val="00AB0516"/>
    <w:rsid w:val="00AF691D"/>
    <w:rsid w:val="00B75607"/>
    <w:rsid w:val="00E26B6D"/>
    <w:rsid w:val="00EB7474"/>
    <w:rsid w:val="00EF4FAA"/>
    <w:rsid w:val="00F976D9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C732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TableGrid">
    <w:name w:val="Table Grid"/>
    <w:basedOn w:val="TableNormal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character" w:styleId="Hyperlink">
    <w:name w:val="Hyperlink"/>
    <w:basedOn w:val="DefaultParagraphFont"/>
    <w:uiPriority w:val="99"/>
    <w:unhideWhenUsed/>
    <w:rsid w:val="008F50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112"/>
    <w:rPr>
      <w:rFonts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112"/>
    <w:rPr>
      <w:rFonts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9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9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1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kalabza@akkv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@husinec-re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Munich Daniel</cp:lastModifiedBy>
  <cp:revision>8</cp:revision>
  <cp:lastPrinted>2019-01-24T08:28:00Z</cp:lastPrinted>
  <dcterms:created xsi:type="dcterms:W3CDTF">2019-02-10T13:37:00Z</dcterms:created>
  <dcterms:modified xsi:type="dcterms:W3CDTF">2019-02-11T12:46:00Z</dcterms:modified>
</cp:coreProperties>
</file>