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CA" w:rsidRPr="0053273D" w:rsidRDefault="0053273D" w:rsidP="005327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273D">
        <w:rPr>
          <w:rFonts w:ascii="Times New Roman" w:hAnsi="Times New Roman" w:cs="Times New Roman"/>
          <w:b/>
          <w:sz w:val="40"/>
          <w:szCs w:val="40"/>
        </w:rPr>
        <w:t>Výsledky voleb v ČR – Husinec</w:t>
      </w:r>
      <w:r w:rsidR="0053116B">
        <w:rPr>
          <w:rFonts w:ascii="Times New Roman" w:hAnsi="Times New Roman" w:cs="Times New Roman"/>
          <w:b/>
          <w:sz w:val="40"/>
          <w:szCs w:val="40"/>
        </w:rPr>
        <w:t xml:space="preserve"> a Řež</w:t>
      </w:r>
    </w:p>
    <w:p w:rsidR="0053273D" w:rsidRPr="0053273D" w:rsidRDefault="0053273D">
      <w:pPr>
        <w:rPr>
          <w:rFonts w:ascii="Times New Roman" w:hAnsi="Times New Roman" w:cs="Times New Roman"/>
          <w:sz w:val="28"/>
          <w:szCs w:val="28"/>
        </w:rPr>
      </w:pPr>
      <w:r w:rsidRPr="0053273D">
        <w:rPr>
          <w:rFonts w:ascii="Times New Roman" w:hAnsi="Times New Roman" w:cs="Times New Roman"/>
          <w:sz w:val="28"/>
          <w:szCs w:val="28"/>
        </w:rPr>
        <w:t>Okrsek č. 1</w:t>
      </w:r>
    </w:p>
    <w:p w:rsidR="0053273D" w:rsidRPr="0053273D" w:rsidRDefault="0053273D">
      <w:pPr>
        <w:rPr>
          <w:rFonts w:ascii="Times New Roman" w:hAnsi="Times New Roman" w:cs="Times New Roman"/>
          <w:sz w:val="28"/>
          <w:szCs w:val="28"/>
        </w:rPr>
      </w:pPr>
      <w:r w:rsidRPr="0053273D">
        <w:rPr>
          <w:rFonts w:ascii="Times New Roman" w:hAnsi="Times New Roman" w:cs="Times New Roman"/>
          <w:sz w:val="28"/>
          <w:szCs w:val="28"/>
        </w:rPr>
        <w:t>Volební účast 72%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Strana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Počet hlasů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Procenta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ANO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Piráti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ODS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TOP09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STAN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KDU-ČSL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SPD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ČSSD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KSČM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Svobodní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Zelení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Rozumní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CESTA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SPO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RČ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BPI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ODA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3273D" w:rsidRPr="0053273D" w:rsidTr="0053273D">
        <w:tc>
          <w:tcPr>
            <w:tcW w:w="3070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b/>
                <w:sz w:val="28"/>
                <w:szCs w:val="28"/>
              </w:rPr>
              <w:t>SPORTOVCI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53273D" w:rsidRPr="0053273D" w:rsidRDefault="0053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73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53273D" w:rsidRPr="0053273D" w:rsidRDefault="0053273D">
      <w:pPr>
        <w:rPr>
          <w:rFonts w:ascii="Times New Roman" w:hAnsi="Times New Roman" w:cs="Times New Roman"/>
          <w:sz w:val="28"/>
          <w:szCs w:val="28"/>
        </w:rPr>
      </w:pPr>
    </w:p>
    <w:sectPr w:rsidR="0053273D" w:rsidRPr="0053273D" w:rsidSect="0018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73D"/>
    <w:rsid w:val="001854CA"/>
    <w:rsid w:val="001D5C0A"/>
    <w:rsid w:val="0053116B"/>
    <w:rsid w:val="0053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mareyi</dc:creator>
  <cp:lastModifiedBy>mareyi</cp:lastModifiedBy>
  <cp:revision>2</cp:revision>
  <dcterms:created xsi:type="dcterms:W3CDTF">2017-10-23T11:32:00Z</dcterms:created>
  <dcterms:modified xsi:type="dcterms:W3CDTF">2017-10-23T11:38:00Z</dcterms:modified>
</cp:coreProperties>
</file>